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FEFB0" w14:textId="6CEE29A0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89F27E3" wp14:editId="1082319D">
            <wp:simplePos x="0" y="0"/>
            <wp:positionH relativeFrom="column">
              <wp:posOffset>868861</wp:posOffset>
            </wp:positionH>
            <wp:positionV relativeFrom="paragraph">
              <wp:posOffset>26942</wp:posOffset>
            </wp:positionV>
            <wp:extent cx="4397828" cy="3520249"/>
            <wp:effectExtent l="0" t="0" r="3175" b="4445"/>
            <wp:wrapTight wrapText="bothSides">
              <wp:wrapPolygon edited="0">
                <wp:start x="0" y="0"/>
                <wp:lineTo x="0" y="21510"/>
                <wp:lineTo x="21522" y="21510"/>
                <wp:lineTo x="21522" y="0"/>
                <wp:lineTo x="0" y="0"/>
              </wp:wrapPolygon>
            </wp:wrapTight>
            <wp:docPr id="7394014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828" cy="3520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E8F063" w14:textId="6842FCEE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0FE929BD" w14:textId="57D9C4FF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49E29BFD" w14:textId="77777777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792F29B2" w14:textId="40CADF17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69A28C72" w14:textId="1D80F57F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506300A2" w14:textId="77777777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2F839373" w14:textId="77777777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069629A9" w14:textId="110C5F05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3AEB48BF" w14:textId="77777777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4F116A7A" w14:textId="77777777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19D290C7" w14:textId="77777777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7C2707FF" w14:textId="77777777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1850C13D" w14:textId="77777777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655E88D3" w14:textId="77777777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720DA186" w14:textId="77777777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17FDFC68" w14:textId="77777777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00AB1CC3" w14:textId="77777777" w:rsidR="00A422EB" w:rsidRDefault="00A422EB" w:rsidP="00045BFF">
      <w:pPr>
        <w:pStyle w:val="Text"/>
        <w:ind w:firstLine="420"/>
        <w:rPr>
          <w:rFonts w:eastAsiaTheme="minorEastAsia"/>
          <w:lang w:eastAsia="zh-CN"/>
        </w:rPr>
      </w:pPr>
    </w:p>
    <w:p w14:paraId="528658EC" w14:textId="77777777" w:rsidR="00A422EB" w:rsidRPr="00A422EB" w:rsidRDefault="00A422EB" w:rsidP="00A422EB">
      <w:pPr>
        <w:pStyle w:val="Figure"/>
        <w:jc w:val="both"/>
        <w:rPr>
          <w:rFonts w:eastAsiaTheme="minorEastAsia"/>
          <w:lang w:eastAsia="zh-CN"/>
        </w:rPr>
      </w:pPr>
    </w:p>
    <w:p w14:paraId="0A3F0A3D" w14:textId="65593B30" w:rsidR="00435A19" w:rsidRPr="00196161" w:rsidRDefault="00893B99" w:rsidP="00045BFF">
      <w:pPr>
        <w:pStyle w:val="Figurecaption"/>
        <w:rPr>
          <w:b/>
        </w:rPr>
      </w:pPr>
      <w:r w:rsidRPr="00196161">
        <w:rPr>
          <w:b/>
        </w:rPr>
        <w:t xml:space="preserve">Morphology of HL-1 cells under a light microscope (scale bar: 100 </w:t>
      </w:r>
      <w:proofErr w:type="spellStart"/>
      <w:r w:rsidRPr="00196161">
        <w:rPr>
          <w:b/>
        </w:rPr>
        <w:t>μm</w:t>
      </w:r>
      <w:proofErr w:type="spellEnd"/>
      <w:r w:rsidRPr="00196161">
        <w:rPr>
          <w:b/>
        </w:rPr>
        <w:t>).</w:t>
      </w:r>
    </w:p>
    <w:p w14:paraId="7B1C4F5C" w14:textId="081D63AD" w:rsidR="00045BFF" w:rsidRDefault="00045BFF" w:rsidP="00045BFF">
      <w:pPr>
        <w:pStyle w:val="Figurecaption"/>
      </w:pPr>
    </w:p>
    <w:p w14:paraId="6A85A303" w14:textId="77777777" w:rsidR="00045BFF" w:rsidRDefault="00045BFF" w:rsidP="00045BFF">
      <w:pPr>
        <w:pStyle w:val="Figurecaption"/>
      </w:pPr>
    </w:p>
    <w:p w14:paraId="1F995A46" w14:textId="296FFED1" w:rsidR="00435A19" w:rsidRDefault="00435A19" w:rsidP="003C1034">
      <w:pPr>
        <w:pStyle w:val="Reference"/>
        <w:ind w:left="360" w:hanging="360"/>
      </w:pPr>
    </w:p>
    <w:sectPr w:rsidR="00435A19" w:rsidSect="00045B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851" w:header="283" w:footer="113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43489" w14:textId="77777777" w:rsidR="00497BD7" w:rsidRDefault="00497BD7">
      <w:pPr>
        <w:spacing w:line="240" w:lineRule="auto"/>
      </w:pPr>
      <w:r>
        <w:separator/>
      </w:r>
    </w:p>
  </w:endnote>
  <w:endnote w:type="continuationSeparator" w:id="0">
    <w:p w14:paraId="7AF51C06" w14:textId="77777777" w:rsidR="00497BD7" w:rsidRDefault="00497BD7">
      <w:pPr>
        <w:spacing w:line="240" w:lineRule="auto"/>
      </w:pPr>
      <w:r>
        <w:continuationSeparator/>
      </w:r>
    </w:p>
  </w:endnote>
  <w:endnote w:type="continuationNotice" w:id="1">
    <w:p w14:paraId="6553B55C" w14:textId="77777777" w:rsidR="00497BD7" w:rsidRDefault="00497B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ionPro-Regular2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FCA87" w14:textId="77777777" w:rsidR="00C610AD" w:rsidRDefault="00C610AD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44960" w14:textId="4FD13B82" w:rsidR="00C610AD" w:rsidRPr="00045BFF" w:rsidRDefault="00C610AD" w:rsidP="00045BFF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DDF0D" w14:textId="77777777" w:rsidR="00C610AD" w:rsidRDefault="00C610AD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0E1183" w14:textId="77777777" w:rsidR="00497BD7" w:rsidRDefault="00497BD7">
      <w:r>
        <w:separator/>
      </w:r>
    </w:p>
  </w:footnote>
  <w:footnote w:type="continuationSeparator" w:id="0">
    <w:p w14:paraId="00624304" w14:textId="77777777" w:rsidR="00497BD7" w:rsidRDefault="00497BD7">
      <w:r>
        <w:continuationSeparator/>
      </w:r>
    </w:p>
  </w:footnote>
  <w:footnote w:type="continuationNotice" w:id="1">
    <w:p w14:paraId="3B2792F3" w14:textId="77777777" w:rsidR="00497BD7" w:rsidRDefault="00497B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497E2" w14:textId="77777777" w:rsidR="00C610AD" w:rsidRDefault="00C610AD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B883A" w14:textId="77777777" w:rsidR="00C610AD" w:rsidRDefault="00C610AD">
    <w:pPr>
      <w:pStyle w:val="a7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5C4E8" w14:textId="77777777" w:rsidR="00C610AD" w:rsidRDefault="00C610AD">
    <w:pPr>
      <w:pStyle w:val="1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20A5125"/>
    <w:multiLevelType w:val="singleLevel"/>
    <w:tmpl w:val="820A5125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BF3F7D59"/>
    <w:multiLevelType w:val="singleLevel"/>
    <w:tmpl w:val="BF3F7D5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88F6CBC"/>
    <w:multiLevelType w:val="singleLevel"/>
    <w:tmpl w:val="D88F6CBC"/>
    <w:lvl w:ilvl="0">
      <w:start w:val="5"/>
      <w:numFmt w:val="decimal"/>
      <w:suff w:val="space"/>
      <w:lvlText w:val="%1."/>
      <w:lvlJc w:val="left"/>
    </w:lvl>
  </w:abstractNum>
  <w:abstractNum w:abstractNumId="3" w15:restartNumberingAfterBreak="0">
    <w:nsid w:val="EFE28B6B"/>
    <w:multiLevelType w:val="singleLevel"/>
    <w:tmpl w:val="EFE28B6B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F1157DA4"/>
    <w:multiLevelType w:val="singleLevel"/>
    <w:tmpl w:val="F1157DA4"/>
    <w:lvl w:ilvl="0">
      <w:start w:val="4"/>
      <w:numFmt w:val="decimal"/>
      <w:suff w:val="space"/>
      <w:lvlText w:val="%1."/>
      <w:lvlJc w:val="left"/>
    </w:lvl>
  </w:abstractNum>
  <w:abstractNum w:abstractNumId="5" w15:restartNumberingAfterBreak="0">
    <w:nsid w:val="FFFFFF7C"/>
    <w:multiLevelType w:val="singleLevel"/>
    <w:tmpl w:val="28C8034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6" w15:restartNumberingAfterBreak="0">
    <w:nsid w:val="FFFFFF7D"/>
    <w:multiLevelType w:val="singleLevel"/>
    <w:tmpl w:val="6FB2621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7" w15:restartNumberingAfterBreak="0">
    <w:nsid w:val="FFFFFF7E"/>
    <w:multiLevelType w:val="singleLevel"/>
    <w:tmpl w:val="17403D5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8" w15:restartNumberingAfterBreak="0">
    <w:nsid w:val="FFFFFF7F"/>
    <w:multiLevelType w:val="singleLevel"/>
    <w:tmpl w:val="7356129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9" w15:restartNumberingAfterBreak="0">
    <w:nsid w:val="FFFFFF80"/>
    <w:multiLevelType w:val="singleLevel"/>
    <w:tmpl w:val="3866131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81"/>
    <w:multiLevelType w:val="singleLevel"/>
    <w:tmpl w:val="09C40A1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FFFFFF82"/>
    <w:multiLevelType w:val="singleLevel"/>
    <w:tmpl w:val="44F2666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12" w15:restartNumberingAfterBreak="0">
    <w:nsid w:val="FFFFFF83"/>
    <w:multiLevelType w:val="singleLevel"/>
    <w:tmpl w:val="5D7250B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13" w15:restartNumberingAfterBreak="0">
    <w:nsid w:val="FFFFFF88"/>
    <w:multiLevelType w:val="singleLevel"/>
    <w:tmpl w:val="96F0F7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4" w15:restartNumberingAfterBreak="0">
    <w:nsid w:val="FFFFFF89"/>
    <w:multiLevelType w:val="singleLevel"/>
    <w:tmpl w:val="37AE58E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5" w15:restartNumberingAfterBreak="0">
    <w:nsid w:val="1187C8D2"/>
    <w:multiLevelType w:val="singleLevel"/>
    <w:tmpl w:val="1187C8D2"/>
    <w:lvl w:ilvl="0">
      <w:start w:val="3"/>
      <w:numFmt w:val="decimal"/>
      <w:suff w:val="space"/>
      <w:lvlText w:val="%1."/>
      <w:lvlJc w:val="left"/>
    </w:lvl>
  </w:abstractNum>
  <w:abstractNum w:abstractNumId="16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F53D6"/>
    <w:multiLevelType w:val="singleLevel"/>
    <w:tmpl w:val="18CF53D6"/>
    <w:lvl w:ilvl="0">
      <w:start w:val="5"/>
      <w:numFmt w:val="decimal"/>
      <w:suff w:val="space"/>
      <w:lvlText w:val="%1."/>
      <w:lvlJc w:val="left"/>
      <w:pPr>
        <w:ind w:left="0" w:firstLine="0"/>
      </w:pPr>
    </w:lvl>
  </w:abstractNum>
  <w:abstractNum w:abstractNumId="18" w15:restartNumberingAfterBreak="0">
    <w:nsid w:val="1EBB7BE8"/>
    <w:multiLevelType w:val="singleLevel"/>
    <w:tmpl w:val="1EBB7BE8"/>
    <w:lvl w:ilvl="0">
      <w:start w:val="13"/>
      <w:numFmt w:val="decimal"/>
      <w:suff w:val="space"/>
      <w:lvlText w:val="%1."/>
      <w:lvlJc w:val="left"/>
      <w:pPr>
        <w:ind w:left="0" w:firstLine="0"/>
      </w:pPr>
    </w:lvl>
  </w:abstractNum>
  <w:abstractNum w:abstractNumId="19" w15:restartNumberingAfterBreak="0">
    <w:nsid w:val="25A5A159"/>
    <w:multiLevelType w:val="singleLevel"/>
    <w:tmpl w:val="25A5A159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20" w15:restartNumberingAfterBreak="0">
    <w:nsid w:val="7FDE3BE7"/>
    <w:multiLevelType w:val="hybridMultilevel"/>
    <w:tmpl w:val="2F821D1E"/>
    <w:lvl w:ilvl="0" w:tplc="EF366AEA">
      <w:start w:val="5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31684207">
    <w:abstractNumId w:val="15"/>
  </w:num>
  <w:num w:numId="2" w16cid:durableId="2000500807">
    <w:abstractNumId w:val="0"/>
  </w:num>
  <w:num w:numId="3" w16cid:durableId="789976627">
    <w:abstractNumId w:val="1"/>
  </w:num>
  <w:num w:numId="4" w16cid:durableId="381440537">
    <w:abstractNumId w:val="4"/>
  </w:num>
  <w:num w:numId="5" w16cid:durableId="1280529134">
    <w:abstractNumId w:val="3"/>
  </w:num>
  <w:num w:numId="6" w16cid:durableId="1091661530">
    <w:abstractNumId w:val="2"/>
  </w:num>
  <w:num w:numId="7" w16cid:durableId="932208594">
    <w:abstractNumId w:val="19"/>
    <w:lvlOverride w:ilvl="0">
      <w:startOverride w:val="1"/>
    </w:lvlOverride>
  </w:num>
  <w:num w:numId="8" w16cid:durableId="1498569519">
    <w:abstractNumId w:val="17"/>
    <w:lvlOverride w:ilvl="0">
      <w:startOverride w:val="5"/>
    </w:lvlOverride>
  </w:num>
  <w:num w:numId="9" w16cid:durableId="812260266">
    <w:abstractNumId w:val="18"/>
    <w:lvlOverride w:ilvl="0">
      <w:startOverride w:val="13"/>
    </w:lvlOverride>
  </w:num>
  <w:num w:numId="10" w16cid:durableId="143012919">
    <w:abstractNumId w:val="20"/>
  </w:num>
  <w:num w:numId="11" w16cid:durableId="432091533">
    <w:abstractNumId w:val="13"/>
  </w:num>
  <w:num w:numId="12" w16cid:durableId="169485836">
    <w:abstractNumId w:val="8"/>
  </w:num>
  <w:num w:numId="13" w16cid:durableId="2121417145">
    <w:abstractNumId w:val="7"/>
  </w:num>
  <w:num w:numId="14" w16cid:durableId="1562667569">
    <w:abstractNumId w:val="6"/>
  </w:num>
  <w:num w:numId="15" w16cid:durableId="410084753">
    <w:abstractNumId w:val="5"/>
  </w:num>
  <w:num w:numId="16" w16cid:durableId="53479790">
    <w:abstractNumId w:val="14"/>
  </w:num>
  <w:num w:numId="17" w16cid:durableId="2064327405">
    <w:abstractNumId w:val="12"/>
  </w:num>
  <w:num w:numId="18" w16cid:durableId="1679849062">
    <w:abstractNumId w:val="11"/>
  </w:num>
  <w:num w:numId="19" w16cid:durableId="1951355112">
    <w:abstractNumId w:val="10"/>
  </w:num>
  <w:num w:numId="20" w16cid:durableId="1565142345">
    <w:abstractNumId w:val="9"/>
  </w:num>
  <w:num w:numId="21" w16cid:durableId="491602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kxNmI5ODBjZDhhNDVjMTM1ODNkOTBhNDEwZmUyMTUifQ=="/>
  </w:docVars>
  <w:rsids>
    <w:rsidRoot w:val="004633FD"/>
    <w:rsid w:val="00001664"/>
    <w:rsid w:val="00006656"/>
    <w:rsid w:val="00010E1A"/>
    <w:rsid w:val="0001221E"/>
    <w:rsid w:val="0001329A"/>
    <w:rsid w:val="0001525E"/>
    <w:rsid w:val="00045BFF"/>
    <w:rsid w:val="000669D7"/>
    <w:rsid w:val="000723CD"/>
    <w:rsid w:val="000726C8"/>
    <w:rsid w:val="00073777"/>
    <w:rsid w:val="00075F1C"/>
    <w:rsid w:val="0008094A"/>
    <w:rsid w:val="00080A75"/>
    <w:rsid w:val="000849DD"/>
    <w:rsid w:val="00095ED6"/>
    <w:rsid w:val="000A44FB"/>
    <w:rsid w:val="000C4F0B"/>
    <w:rsid w:val="000D60B8"/>
    <w:rsid w:val="000E48F5"/>
    <w:rsid w:val="000E5F32"/>
    <w:rsid w:val="000F281B"/>
    <w:rsid w:val="000F2DD3"/>
    <w:rsid w:val="00103D5F"/>
    <w:rsid w:val="00111794"/>
    <w:rsid w:val="00113627"/>
    <w:rsid w:val="001175DF"/>
    <w:rsid w:val="0012217D"/>
    <w:rsid w:val="00126669"/>
    <w:rsid w:val="00126CD0"/>
    <w:rsid w:val="0012747D"/>
    <w:rsid w:val="00130871"/>
    <w:rsid w:val="00136DA0"/>
    <w:rsid w:val="00150AA9"/>
    <w:rsid w:val="00150F7A"/>
    <w:rsid w:val="00164E75"/>
    <w:rsid w:val="00172622"/>
    <w:rsid w:val="0018386A"/>
    <w:rsid w:val="00192023"/>
    <w:rsid w:val="00196161"/>
    <w:rsid w:val="001A2531"/>
    <w:rsid w:val="001B6FBB"/>
    <w:rsid w:val="001C1836"/>
    <w:rsid w:val="001D1441"/>
    <w:rsid w:val="001E1840"/>
    <w:rsid w:val="001E48EF"/>
    <w:rsid w:val="001F2128"/>
    <w:rsid w:val="001F22DC"/>
    <w:rsid w:val="001F28D7"/>
    <w:rsid w:val="001F2FA5"/>
    <w:rsid w:val="002008CE"/>
    <w:rsid w:val="00210A5E"/>
    <w:rsid w:val="00210CA8"/>
    <w:rsid w:val="00212A5C"/>
    <w:rsid w:val="00216152"/>
    <w:rsid w:val="00237E8F"/>
    <w:rsid w:val="00242F1D"/>
    <w:rsid w:val="002503CB"/>
    <w:rsid w:val="00250532"/>
    <w:rsid w:val="0026001B"/>
    <w:rsid w:val="00273551"/>
    <w:rsid w:val="00274AC0"/>
    <w:rsid w:val="00294BFC"/>
    <w:rsid w:val="00295FBA"/>
    <w:rsid w:val="00296296"/>
    <w:rsid w:val="002964F5"/>
    <w:rsid w:val="002C2482"/>
    <w:rsid w:val="002C67FF"/>
    <w:rsid w:val="002D1724"/>
    <w:rsid w:val="002E1179"/>
    <w:rsid w:val="002F14AE"/>
    <w:rsid w:val="00304392"/>
    <w:rsid w:val="003108BF"/>
    <w:rsid w:val="00313969"/>
    <w:rsid w:val="003249A6"/>
    <w:rsid w:val="003314CA"/>
    <w:rsid w:val="00336260"/>
    <w:rsid w:val="003419CF"/>
    <w:rsid w:val="00345C87"/>
    <w:rsid w:val="003505D6"/>
    <w:rsid w:val="00357458"/>
    <w:rsid w:val="00360801"/>
    <w:rsid w:val="00362277"/>
    <w:rsid w:val="00371D2F"/>
    <w:rsid w:val="00374BF8"/>
    <w:rsid w:val="00376876"/>
    <w:rsid w:val="00381A76"/>
    <w:rsid w:val="0038322F"/>
    <w:rsid w:val="00384F3F"/>
    <w:rsid w:val="00397FC5"/>
    <w:rsid w:val="003A0848"/>
    <w:rsid w:val="003B35EA"/>
    <w:rsid w:val="003C1034"/>
    <w:rsid w:val="003C221D"/>
    <w:rsid w:val="003C4F16"/>
    <w:rsid w:val="003C63C5"/>
    <w:rsid w:val="003D46EC"/>
    <w:rsid w:val="003D6FD5"/>
    <w:rsid w:val="003D734D"/>
    <w:rsid w:val="003E1349"/>
    <w:rsid w:val="003E200A"/>
    <w:rsid w:val="003E52AA"/>
    <w:rsid w:val="003F40F2"/>
    <w:rsid w:val="003F41FD"/>
    <w:rsid w:val="00412CC0"/>
    <w:rsid w:val="00416061"/>
    <w:rsid w:val="0043483F"/>
    <w:rsid w:val="00435A19"/>
    <w:rsid w:val="004379D9"/>
    <w:rsid w:val="0044771B"/>
    <w:rsid w:val="004507B7"/>
    <w:rsid w:val="004516B4"/>
    <w:rsid w:val="00453842"/>
    <w:rsid w:val="00453D8F"/>
    <w:rsid w:val="0045781D"/>
    <w:rsid w:val="004612D3"/>
    <w:rsid w:val="004633FD"/>
    <w:rsid w:val="00470B73"/>
    <w:rsid w:val="00471355"/>
    <w:rsid w:val="00475597"/>
    <w:rsid w:val="004776A9"/>
    <w:rsid w:val="00480F84"/>
    <w:rsid w:val="004876BD"/>
    <w:rsid w:val="004938E9"/>
    <w:rsid w:val="004945CF"/>
    <w:rsid w:val="00495915"/>
    <w:rsid w:val="00497BD7"/>
    <w:rsid w:val="004A0653"/>
    <w:rsid w:val="004A0AB3"/>
    <w:rsid w:val="004A3FF2"/>
    <w:rsid w:val="004A5C2D"/>
    <w:rsid w:val="004B4F47"/>
    <w:rsid w:val="004D150D"/>
    <w:rsid w:val="004E018C"/>
    <w:rsid w:val="004E07B3"/>
    <w:rsid w:val="004F0A22"/>
    <w:rsid w:val="004F2F90"/>
    <w:rsid w:val="004F7812"/>
    <w:rsid w:val="005042D7"/>
    <w:rsid w:val="00515B62"/>
    <w:rsid w:val="00517054"/>
    <w:rsid w:val="00517B5C"/>
    <w:rsid w:val="00533E73"/>
    <w:rsid w:val="005471DF"/>
    <w:rsid w:val="0056568A"/>
    <w:rsid w:val="005749C5"/>
    <w:rsid w:val="005775FD"/>
    <w:rsid w:val="0057771E"/>
    <w:rsid w:val="00586D00"/>
    <w:rsid w:val="00594B97"/>
    <w:rsid w:val="00597F99"/>
    <w:rsid w:val="005A13F5"/>
    <w:rsid w:val="005A29A2"/>
    <w:rsid w:val="005A441E"/>
    <w:rsid w:val="005A68EE"/>
    <w:rsid w:val="005C4A28"/>
    <w:rsid w:val="005D653A"/>
    <w:rsid w:val="005E46F9"/>
    <w:rsid w:val="00600795"/>
    <w:rsid w:val="00600A31"/>
    <w:rsid w:val="00604847"/>
    <w:rsid w:val="00615756"/>
    <w:rsid w:val="0062326D"/>
    <w:rsid w:val="00643BE3"/>
    <w:rsid w:val="00652CF5"/>
    <w:rsid w:val="00656BEF"/>
    <w:rsid w:val="00662920"/>
    <w:rsid w:val="006641C7"/>
    <w:rsid w:val="00664553"/>
    <w:rsid w:val="0066774C"/>
    <w:rsid w:val="006B5EF0"/>
    <w:rsid w:val="006C0A45"/>
    <w:rsid w:val="006C0E18"/>
    <w:rsid w:val="006C26E0"/>
    <w:rsid w:val="006C4451"/>
    <w:rsid w:val="006C751E"/>
    <w:rsid w:val="006D4769"/>
    <w:rsid w:val="006D4B7F"/>
    <w:rsid w:val="006E47A9"/>
    <w:rsid w:val="00700514"/>
    <w:rsid w:val="00745A6A"/>
    <w:rsid w:val="00755FCF"/>
    <w:rsid w:val="0077139D"/>
    <w:rsid w:val="00774CA3"/>
    <w:rsid w:val="0078649A"/>
    <w:rsid w:val="00791F0A"/>
    <w:rsid w:val="00792371"/>
    <w:rsid w:val="007967A5"/>
    <w:rsid w:val="007A17FE"/>
    <w:rsid w:val="007A3B43"/>
    <w:rsid w:val="007A562B"/>
    <w:rsid w:val="007A660B"/>
    <w:rsid w:val="007E57B4"/>
    <w:rsid w:val="007F077E"/>
    <w:rsid w:val="008007E6"/>
    <w:rsid w:val="00814BA6"/>
    <w:rsid w:val="00816B4C"/>
    <w:rsid w:val="00817E04"/>
    <w:rsid w:val="00822EDE"/>
    <w:rsid w:val="00825930"/>
    <w:rsid w:val="00825BE2"/>
    <w:rsid w:val="00834CC8"/>
    <w:rsid w:val="00836179"/>
    <w:rsid w:val="00865353"/>
    <w:rsid w:val="008924B1"/>
    <w:rsid w:val="00893B99"/>
    <w:rsid w:val="008A09B9"/>
    <w:rsid w:val="008B088A"/>
    <w:rsid w:val="008B5FE5"/>
    <w:rsid w:val="008C00CA"/>
    <w:rsid w:val="008C052C"/>
    <w:rsid w:val="008C160A"/>
    <w:rsid w:val="008D31A9"/>
    <w:rsid w:val="008D6468"/>
    <w:rsid w:val="008E7267"/>
    <w:rsid w:val="008F65FA"/>
    <w:rsid w:val="00904BC2"/>
    <w:rsid w:val="00904D97"/>
    <w:rsid w:val="00905D93"/>
    <w:rsid w:val="00911B2F"/>
    <w:rsid w:val="00920C87"/>
    <w:rsid w:val="00921B45"/>
    <w:rsid w:val="0092632F"/>
    <w:rsid w:val="00927395"/>
    <w:rsid w:val="0093211D"/>
    <w:rsid w:val="00940DF8"/>
    <w:rsid w:val="00940F5F"/>
    <w:rsid w:val="00946893"/>
    <w:rsid w:val="00951B73"/>
    <w:rsid w:val="0095478B"/>
    <w:rsid w:val="00960BB2"/>
    <w:rsid w:val="00977B09"/>
    <w:rsid w:val="009811B3"/>
    <w:rsid w:val="009A0BDE"/>
    <w:rsid w:val="009A21B9"/>
    <w:rsid w:val="009A4B5E"/>
    <w:rsid w:val="009C238F"/>
    <w:rsid w:val="009D5745"/>
    <w:rsid w:val="009E1827"/>
    <w:rsid w:val="009E23EC"/>
    <w:rsid w:val="009E46CF"/>
    <w:rsid w:val="00A029C7"/>
    <w:rsid w:val="00A24CBC"/>
    <w:rsid w:val="00A25DC3"/>
    <w:rsid w:val="00A31703"/>
    <w:rsid w:val="00A422EB"/>
    <w:rsid w:val="00A42692"/>
    <w:rsid w:val="00A44634"/>
    <w:rsid w:val="00A51DCE"/>
    <w:rsid w:val="00A55900"/>
    <w:rsid w:val="00A61534"/>
    <w:rsid w:val="00A71099"/>
    <w:rsid w:val="00A72DE6"/>
    <w:rsid w:val="00AA4B3A"/>
    <w:rsid w:val="00AB1B19"/>
    <w:rsid w:val="00AB29D0"/>
    <w:rsid w:val="00AB5555"/>
    <w:rsid w:val="00AC42E4"/>
    <w:rsid w:val="00AD1DE7"/>
    <w:rsid w:val="00AE478D"/>
    <w:rsid w:val="00AF571A"/>
    <w:rsid w:val="00AF7080"/>
    <w:rsid w:val="00AF751E"/>
    <w:rsid w:val="00B2128F"/>
    <w:rsid w:val="00B24A7E"/>
    <w:rsid w:val="00B41BA3"/>
    <w:rsid w:val="00B466CD"/>
    <w:rsid w:val="00B475E0"/>
    <w:rsid w:val="00B50A8E"/>
    <w:rsid w:val="00B60589"/>
    <w:rsid w:val="00B67AEA"/>
    <w:rsid w:val="00B872AE"/>
    <w:rsid w:val="00BA09B1"/>
    <w:rsid w:val="00BA4875"/>
    <w:rsid w:val="00BB6434"/>
    <w:rsid w:val="00BC3621"/>
    <w:rsid w:val="00BE1D4B"/>
    <w:rsid w:val="00BF100B"/>
    <w:rsid w:val="00C0151D"/>
    <w:rsid w:val="00C270DE"/>
    <w:rsid w:val="00C27BAC"/>
    <w:rsid w:val="00C30F62"/>
    <w:rsid w:val="00C42314"/>
    <w:rsid w:val="00C47C9F"/>
    <w:rsid w:val="00C610AD"/>
    <w:rsid w:val="00C65181"/>
    <w:rsid w:val="00C70FBD"/>
    <w:rsid w:val="00C745C8"/>
    <w:rsid w:val="00C82CB3"/>
    <w:rsid w:val="00C83D6C"/>
    <w:rsid w:val="00C843D9"/>
    <w:rsid w:val="00C905F3"/>
    <w:rsid w:val="00C976F3"/>
    <w:rsid w:val="00CA3D1B"/>
    <w:rsid w:val="00CA457A"/>
    <w:rsid w:val="00CC4BE7"/>
    <w:rsid w:val="00CC73FF"/>
    <w:rsid w:val="00CD039A"/>
    <w:rsid w:val="00CD1859"/>
    <w:rsid w:val="00CD5BF4"/>
    <w:rsid w:val="00D03457"/>
    <w:rsid w:val="00D16122"/>
    <w:rsid w:val="00D16260"/>
    <w:rsid w:val="00D17EBB"/>
    <w:rsid w:val="00D262D9"/>
    <w:rsid w:val="00D4200C"/>
    <w:rsid w:val="00D43085"/>
    <w:rsid w:val="00D57860"/>
    <w:rsid w:val="00D638EC"/>
    <w:rsid w:val="00D7769F"/>
    <w:rsid w:val="00D877B0"/>
    <w:rsid w:val="00D96B49"/>
    <w:rsid w:val="00DC58E4"/>
    <w:rsid w:val="00DD3D91"/>
    <w:rsid w:val="00DD50C8"/>
    <w:rsid w:val="00DE169F"/>
    <w:rsid w:val="00DE2781"/>
    <w:rsid w:val="00DE2868"/>
    <w:rsid w:val="00DF5237"/>
    <w:rsid w:val="00E00D96"/>
    <w:rsid w:val="00E32D72"/>
    <w:rsid w:val="00E369BB"/>
    <w:rsid w:val="00E47550"/>
    <w:rsid w:val="00E529E7"/>
    <w:rsid w:val="00E57861"/>
    <w:rsid w:val="00E57C8F"/>
    <w:rsid w:val="00E74FED"/>
    <w:rsid w:val="00E760D2"/>
    <w:rsid w:val="00E77476"/>
    <w:rsid w:val="00E82DDB"/>
    <w:rsid w:val="00E84162"/>
    <w:rsid w:val="00E91AB7"/>
    <w:rsid w:val="00E9202D"/>
    <w:rsid w:val="00E924D4"/>
    <w:rsid w:val="00EA41F4"/>
    <w:rsid w:val="00EB1829"/>
    <w:rsid w:val="00EB2E1F"/>
    <w:rsid w:val="00EB4881"/>
    <w:rsid w:val="00EC2BAE"/>
    <w:rsid w:val="00ED6B6D"/>
    <w:rsid w:val="00EE0434"/>
    <w:rsid w:val="00EE0BAF"/>
    <w:rsid w:val="00EE628C"/>
    <w:rsid w:val="00F0103B"/>
    <w:rsid w:val="00F04518"/>
    <w:rsid w:val="00F14476"/>
    <w:rsid w:val="00F21D6B"/>
    <w:rsid w:val="00F25EE6"/>
    <w:rsid w:val="00F26B33"/>
    <w:rsid w:val="00F35A40"/>
    <w:rsid w:val="00F55D29"/>
    <w:rsid w:val="00F57FF2"/>
    <w:rsid w:val="00F74984"/>
    <w:rsid w:val="00F910E2"/>
    <w:rsid w:val="00FA0EE0"/>
    <w:rsid w:val="00FA1488"/>
    <w:rsid w:val="00FA4B38"/>
    <w:rsid w:val="00FA610C"/>
    <w:rsid w:val="00FB2CEB"/>
    <w:rsid w:val="00FC1464"/>
    <w:rsid w:val="00FC51E7"/>
    <w:rsid w:val="00FF6F45"/>
    <w:rsid w:val="037B523B"/>
    <w:rsid w:val="041146B6"/>
    <w:rsid w:val="04A171B4"/>
    <w:rsid w:val="04CA4768"/>
    <w:rsid w:val="064C2F1B"/>
    <w:rsid w:val="07D33F63"/>
    <w:rsid w:val="08290BB6"/>
    <w:rsid w:val="082C09D8"/>
    <w:rsid w:val="084B5542"/>
    <w:rsid w:val="090B370E"/>
    <w:rsid w:val="0ABB4D47"/>
    <w:rsid w:val="0AE468DD"/>
    <w:rsid w:val="0CC56A07"/>
    <w:rsid w:val="0EAC1C08"/>
    <w:rsid w:val="0FEF68FF"/>
    <w:rsid w:val="10503974"/>
    <w:rsid w:val="111156C1"/>
    <w:rsid w:val="11DC6E48"/>
    <w:rsid w:val="12127C6E"/>
    <w:rsid w:val="122E5DFF"/>
    <w:rsid w:val="12F77CDA"/>
    <w:rsid w:val="14C56FD7"/>
    <w:rsid w:val="151B6720"/>
    <w:rsid w:val="175465AA"/>
    <w:rsid w:val="188350F6"/>
    <w:rsid w:val="1BAB6372"/>
    <w:rsid w:val="1C4A5F2B"/>
    <w:rsid w:val="1DBC7461"/>
    <w:rsid w:val="1E0D2698"/>
    <w:rsid w:val="1F132C28"/>
    <w:rsid w:val="209C13EC"/>
    <w:rsid w:val="23BF71FF"/>
    <w:rsid w:val="24291FE0"/>
    <w:rsid w:val="245A3D60"/>
    <w:rsid w:val="25473008"/>
    <w:rsid w:val="284836F5"/>
    <w:rsid w:val="294016C1"/>
    <w:rsid w:val="29483B02"/>
    <w:rsid w:val="2B061176"/>
    <w:rsid w:val="2B3026E9"/>
    <w:rsid w:val="2B722FAA"/>
    <w:rsid w:val="2B7F766F"/>
    <w:rsid w:val="2BDB26FC"/>
    <w:rsid w:val="2C2C6522"/>
    <w:rsid w:val="2FF23617"/>
    <w:rsid w:val="306305A2"/>
    <w:rsid w:val="31382A46"/>
    <w:rsid w:val="313A125C"/>
    <w:rsid w:val="322C0750"/>
    <w:rsid w:val="335A0F6B"/>
    <w:rsid w:val="345618BD"/>
    <w:rsid w:val="35B50461"/>
    <w:rsid w:val="36242157"/>
    <w:rsid w:val="36FD7EDA"/>
    <w:rsid w:val="37CC12DA"/>
    <w:rsid w:val="390A28AA"/>
    <w:rsid w:val="391A24FD"/>
    <w:rsid w:val="3C0B1989"/>
    <w:rsid w:val="3D1F3F88"/>
    <w:rsid w:val="3D377BBB"/>
    <w:rsid w:val="3D3A1978"/>
    <w:rsid w:val="3E082F8B"/>
    <w:rsid w:val="3EAE4C37"/>
    <w:rsid w:val="3EB219E2"/>
    <w:rsid w:val="40F952A3"/>
    <w:rsid w:val="417B4300"/>
    <w:rsid w:val="41C02E3C"/>
    <w:rsid w:val="443105DB"/>
    <w:rsid w:val="44F37B84"/>
    <w:rsid w:val="47B01DE1"/>
    <w:rsid w:val="4805764A"/>
    <w:rsid w:val="481A3F54"/>
    <w:rsid w:val="4A3163E7"/>
    <w:rsid w:val="4AFC3076"/>
    <w:rsid w:val="4BD602F4"/>
    <w:rsid w:val="4D093927"/>
    <w:rsid w:val="4D7B72B2"/>
    <w:rsid w:val="4DD91F9C"/>
    <w:rsid w:val="4E2875CB"/>
    <w:rsid w:val="4ED24CC8"/>
    <w:rsid w:val="4F80092A"/>
    <w:rsid w:val="50487B07"/>
    <w:rsid w:val="50F970ED"/>
    <w:rsid w:val="538F33CF"/>
    <w:rsid w:val="53E7625E"/>
    <w:rsid w:val="5669280E"/>
    <w:rsid w:val="57A05053"/>
    <w:rsid w:val="59192319"/>
    <w:rsid w:val="5A84781A"/>
    <w:rsid w:val="5A946655"/>
    <w:rsid w:val="5AC2619A"/>
    <w:rsid w:val="5DC47303"/>
    <w:rsid w:val="600A073C"/>
    <w:rsid w:val="6308477E"/>
    <w:rsid w:val="63F539F1"/>
    <w:rsid w:val="647D6C88"/>
    <w:rsid w:val="67496A8D"/>
    <w:rsid w:val="67A755AC"/>
    <w:rsid w:val="68F61533"/>
    <w:rsid w:val="6CF1506D"/>
    <w:rsid w:val="6D870BEE"/>
    <w:rsid w:val="6EBD79BB"/>
    <w:rsid w:val="6F347726"/>
    <w:rsid w:val="700A492A"/>
    <w:rsid w:val="71026B25"/>
    <w:rsid w:val="71105F71"/>
    <w:rsid w:val="7191106E"/>
    <w:rsid w:val="73726A6F"/>
    <w:rsid w:val="74FB6AA0"/>
    <w:rsid w:val="751C5464"/>
    <w:rsid w:val="75907680"/>
    <w:rsid w:val="763E5364"/>
    <w:rsid w:val="771C64B5"/>
    <w:rsid w:val="773E407D"/>
    <w:rsid w:val="78EC72C3"/>
    <w:rsid w:val="78EF164A"/>
    <w:rsid w:val="79F648EB"/>
    <w:rsid w:val="7A3E3800"/>
    <w:rsid w:val="7AD46261"/>
    <w:rsid w:val="7AE43709"/>
    <w:rsid w:val="7C0B2D04"/>
    <w:rsid w:val="7C173577"/>
    <w:rsid w:val="7C6E15E8"/>
    <w:rsid w:val="7CD9406F"/>
    <w:rsid w:val="7DCE77AD"/>
    <w:rsid w:val="7EEE64A3"/>
    <w:rsid w:val="7FF9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C40D6"/>
  <w15:docId w15:val="{E381EA1E-3ADE-4DAE-B426-FB94D1F64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header" w:qFormat="1"/>
    <w:lsdException w:name="footer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qFormat="1"/>
    <w:lsdException w:name="line number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semiHidden="1"/>
    <w:lsdException w:name="Strong" w:semiHidden="1" w:qFormat="1"/>
    <w:lsdException w:name="Emphasis" w:semiHidden="1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pPr>
      <w:widowControl w:val="0"/>
      <w:spacing w:line="480" w:lineRule="auto"/>
      <w:ind w:firstLineChars="200" w:firstLine="42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045BFF"/>
    <w:pPr>
      <w:keepNext/>
      <w:keepLines/>
      <w:widowControl/>
      <w:adjustRightInd w:val="0"/>
      <w:snapToGrid w:val="0"/>
      <w:spacing w:before="360" w:after="360" w:line="240" w:lineRule="auto"/>
      <w:ind w:firstLineChars="0" w:firstLine="0"/>
      <w:outlineLvl w:val="0"/>
    </w:pPr>
    <w:rPr>
      <w:rFonts w:ascii="Times New Roman" w:eastAsia="Times New Roman" w:hAnsi="Times New Roman"/>
      <w:b/>
      <w:bCs/>
      <w:noProof/>
      <w:color w:val="000000"/>
      <w:kern w:val="44"/>
      <w:sz w:val="24"/>
      <w:szCs w:val="22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045BFF"/>
    <w:pPr>
      <w:keepNext/>
      <w:keepLines/>
      <w:widowControl/>
      <w:adjustRightInd w:val="0"/>
      <w:snapToGrid w:val="0"/>
      <w:spacing w:before="240" w:after="240" w:line="240" w:lineRule="auto"/>
      <w:ind w:firstLineChars="0" w:firstLine="0"/>
      <w:outlineLvl w:val="1"/>
    </w:pPr>
    <w:rPr>
      <w:rFonts w:ascii="Times New Roman" w:eastAsia="Times New Roman" w:hAnsi="Times New Roman"/>
      <w:b/>
      <w:bCs/>
      <w:i/>
      <w:noProof/>
      <w:color w:val="00000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045BFF"/>
    <w:pPr>
      <w:keepNext/>
      <w:keepLines/>
      <w:widowControl/>
      <w:adjustRightInd w:val="0"/>
      <w:snapToGrid w:val="0"/>
      <w:spacing w:before="160" w:after="160" w:line="240" w:lineRule="auto"/>
      <w:ind w:firstLineChars="0" w:firstLine="0"/>
      <w:outlineLvl w:val="2"/>
    </w:pPr>
    <w:rPr>
      <w:rFonts w:ascii="Times New Roman" w:eastAsia="Times New Roman" w:hAnsi="Times New Roman"/>
      <w:bCs/>
      <w:i/>
      <w:noProof/>
      <w:color w:val="00000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spacing w:line="240" w:lineRule="auto"/>
    </w:pPr>
    <w:rPr>
      <w:sz w:val="20"/>
      <w:szCs w:val="20"/>
    </w:rPr>
  </w:style>
  <w:style w:type="paragraph" w:styleId="a5">
    <w:name w:val="footer"/>
    <w:basedOn w:val="a"/>
    <w:link w:val="a6"/>
    <w:autoRedefine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autoRedefine/>
    <w:semiHidden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autoRedefine/>
    <w:uiPriority w:val="99"/>
    <w:semiHidden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annotation subject"/>
    <w:basedOn w:val="a3"/>
    <w:next w:val="a3"/>
    <w:link w:val="ab"/>
    <w:semiHidden/>
    <w:rPr>
      <w:b/>
      <w:bCs/>
    </w:rPr>
  </w:style>
  <w:style w:type="character" w:styleId="ac">
    <w:name w:val="line number"/>
    <w:basedOn w:val="a0"/>
    <w:autoRedefine/>
    <w:semiHidden/>
    <w:qFormat/>
  </w:style>
  <w:style w:type="character" w:styleId="ad">
    <w:name w:val="Hyperlink"/>
    <w:autoRedefine/>
    <w:semiHidden/>
    <w:qFormat/>
    <w:rPr>
      <w:color w:val="0000FF"/>
      <w:u w:val="single"/>
    </w:rPr>
  </w:style>
  <w:style w:type="character" w:styleId="ae">
    <w:name w:val="annotation reference"/>
    <w:basedOn w:val="a0"/>
    <w:semiHidden/>
    <w:rPr>
      <w:sz w:val="16"/>
      <w:szCs w:val="16"/>
    </w:rPr>
  </w:style>
  <w:style w:type="character" w:styleId="af">
    <w:name w:val="footnote reference"/>
    <w:autoRedefine/>
    <w:semiHidden/>
    <w:qFormat/>
    <w:rPr>
      <w:vertAlign w:val="superscript"/>
    </w:rPr>
  </w:style>
  <w:style w:type="paragraph" w:customStyle="1" w:styleId="11">
    <w:name w:val="标题 11"/>
    <w:basedOn w:val="a"/>
    <w:autoRedefine/>
    <w:semiHidden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customStyle="1" w:styleId="21">
    <w:name w:val="标题 21"/>
    <w:basedOn w:val="a"/>
    <w:autoRedefine/>
    <w:semiHidden/>
    <w:qFormat/>
    <w:pPr>
      <w:spacing w:before="100" w:beforeAutospacing="1" w:after="100" w:afterAutospacing="1"/>
      <w:jc w:val="left"/>
      <w:outlineLvl w:val="1"/>
    </w:pPr>
    <w:rPr>
      <w:rFonts w:ascii="宋体" w:hAnsi="宋体" w:hint="eastAsia"/>
      <w:b/>
      <w:bCs/>
      <w:kern w:val="0"/>
      <w:sz w:val="36"/>
      <w:szCs w:val="36"/>
    </w:rPr>
  </w:style>
  <w:style w:type="paragraph" w:customStyle="1" w:styleId="31">
    <w:name w:val="标题 31"/>
    <w:basedOn w:val="a"/>
    <w:autoRedefine/>
    <w:semiHidden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customStyle="1" w:styleId="12">
    <w:name w:val="默认段落字体1"/>
    <w:autoRedefine/>
    <w:semiHidden/>
    <w:qFormat/>
  </w:style>
  <w:style w:type="table" w:customStyle="1" w:styleId="13">
    <w:name w:val="普通表格1"/>
    <w:autoRedefine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页脚1"/>
    <w:basedOn w:val="a"/>
    <w:autoRedefine/>
    <w:semiHidden/>
    <w:qFormat/>
    <w:pPr>
      <w:tabs>
        <w:tab w:val="center" w:pos="4153"/>
        <w:tab w:val="right" w:pos="8306"/>
      </w:tabs>
      <w:snapToGrid w:val="0"/>
      <w:ind w:firstLine="360"/>
      <w:jc w:val="left"/>
    </w:pPr>
    <w:rPr>
      <w:sz w:val="18"/>
    </w:rPr>
  </w:style>
  <w:style w:type="paragraph" w:customStyle="1" w:styleId="15">
    <w:name w:val="页眉1"/>
    <w:basedOn w:val="a"/>
    <w:autoRedefine/>
    <w:semiHidden/>
    <w:qFormat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6">
    <w:name w:val="普通(网站)1"/>
    <w:basedOn w:val="a"/>
    <w:autoRedefine/>
    <w:semiHidden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7">
    <w:name w:val="行号1"/>
    <w:basedOn w:val="12"/>
    <w:autoRedefine/>
    <w:semiHidden/>
    <w:qFormat/>
  </w:style>
  <w:style w:type="character" w:customStyle="1" w:styleId="18">
    <w:name w:val="超链接1"/>
    <w:autoRedefine/>
    <w:semiHidden/>
    <w:qFormat/>
    <w:rPr>
      <w:color w:val="0000FF"/>
      <w:u w:val="single"/>
    </w:rPr>
  </w:style>
  <w:style w:type="character" w:customStyle="1" w:styleId="19">
    <w:name w:val="脚注引用1"/>
    <w:autoRedefine/>
    <w:semiHidden/>
    <w:qFormat/>
    <w:rPr>
      <w:vertAlign w:val="superscript"/>
    </w:rPr>
  </w:style>
  <w:style w:type="character" w:customStyle="1" w:styleId="transsent">
    <w:name w:val="transsent"/>
    <w:autoRedefine/>
    <w:semiHidden/>
    <w:qFormat/>
  </w:style>
  <w:style w:type="paragraph" w:customStyle="1" w:styleId="EndNoteBibliography">
    <w:name w:val="EndNote Bibliography"/>
    <w:basedOn w:val="a"/>
    <w:autoRedefine/>
    <w:semiHidden/>
    <w:qFormat/>
    <w:pPr>
      <w:ind w:firstLine="400"/>
    </w:pPr>
    <w:rPr>
      <w:rFonts w:ascii="等线" w:eastAsia="等线" w:hAnsi="等线"/>
      <w:sz w:val="20"/>
      <w:szCs w:val="22"/>
    </w:rPr>
  </w:style>
  <w:style w:type="paragraph" w:customStyle="1" w:styleId="1a">
    <w:name w:val="列出段落1"/>
    <w:basedOn w:val="a"/>
    <w:autoRedefine/>
    <w:semiHidden/>
    <w:qFormat/>
  </w:style>
  <w:style w:type="character" w:customStyle="1" w:styleId="fontstyle01">
    <w:name w:val="fontstyle01"/>
    <w:autoRedefine/>
    <w:semiHidden/>
    <w:qFormat/>
    <w:rPr>
      <w:rFonts w:ascii="MinionPro-Regular2" w:eastAsia="MinionPro-Regular2" w:hAnsi="MinionPro-Regular2"/>
      <w:color w:val="242021"/>
      <w:sz w:val="20"/>
      <w:szCs w:val="20"/>
    </w:rPr>
  </w:style>
  <w:style w:type="paragraph" w:styleId="af0">
    <w:name w:val="List Paragraph"/>
    <w:basedOn w:val="a"/>
    <w:semiHidden/>
    <w:qFormat/>
    <w:pPr>
      <w:spacing w:after="160" w:line="278" w:lineRule="auto"/>
      <w:ind w:left="720"/>
      <w:contextualSpacing/>
      <w:jc w:val="left"/>
    </w:pPr>
    <w:rPr>
      <w:sz w:val="22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045BFF"/>
    <w:rPr>
      <w:rFonts w:eastAsia="Times New Roman"/>
      <w:b/>
      <w:bCs/>
      <w:noProof/>
      <w:color w:val="000000"/>
      <w:kern w:val="44"/>
      <w:sz w:val="24"/>
      <w:szCs w:val="22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045BFF"/>
    <w:rPr>
      <w:rFonts w:eastAsia="Times New Roman"/>
      <w:b/>
      <w:bCs/>
      <w:i/>
      <w:noProof/>
      <w:color w:val="000000"/>
      <w:kern w:val="2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045BFF"/>
    <w:rPr>
      <w:rFonts w:eastAsia="Times New Roman"/>
      <w:bCs/>
      <w:i/>
      <w:noProof/>
      <w:color w:val="000000"/>
      <w:kern w:val="2"/>
      <w:sz w:val="21"/>
      <w:szCs w:val="21"/>
    </w:rPr>
  </w:style>
  <w:style w:type="character" w:customStyle="1" w:styleId="a6">
    <w:name w:val="页脚 字符"/>
    <w:basedOn w:val="a0"/>
    <w:link w:val="a5"/>
    <w:autoRedefine/>
    <w:semiHidden/>
    <w:qFormat/>
    <w:rsid w:val="00045BFF"/>
    <w:rPr>
      <w:rFonts w:ascii="Calibri" w:hAnsi="Calibri"/>
      <w:kern w:val="2"/>
      <w:sz w:val="18"/>
      <w:szCs w:val="24"/>
    </w:rPr>
  </w:style>
  <w:style w:type="character" w:customStyle="1" w:styleId="a8">
    <w:name w:val="页眉 字符"/>
    <w:basedOn w:val="a0"/>
    <w:link w:val="a7"/>
    <w:autoRedefine/>
    <w:semiHidden/>
    <w:qFormat/>
    <w:rsid w:val="00045BFF"/>
    <w:rPr>
      <w:rFonts w:ascii="Calibri" w:hAnsi="Calibri"/>
      <w:kern w:val="2"/>
      <w:sz w:val="18"/>
      <w:szCs w:val="24"/>
    </w:rPr>
  </w:style>
  <w:style w:type="paragraph" w:styleId="af1">
    <w:name w:val="No Spacing"/>
    <w:autoRedefine/>
    <w:uiPriority w:val="1"/>
    <w:semiHidden/>
    <w:qFormat/>
    <w:rsid w:val="00E369BB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val="en-GB" w:eastAsia="en-GB"/>
    </w:rPr>
  </w:style>
  <w:style w:type="paragraph" w:customStyle="1" w:styleId="1b">
    <w:name w:val="修订1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customStyle="1" w:styleId="22">
    <w:name w:val="修订2"/>
    <w:hidden/>
    <w:uiPriority w:val="99"/>
    <w:semiHidden/>
    <w:qFormat/>
    <w:rPr>
      <w:rFonts w:ascii="Calibri" w:hAnsi="Calibri"/>
      <w:kern w:val="2"/>
      <w:sz w:val="21"/>
      <w:szCs w:val="24"/>
    </w:rPr>
  </w:style>
  <w:style w:type="paragraph" w:customStyle="1" w:styleId="32">
    <w:name w:val="修订3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customStyle="1" w:styleId="4">
    <w:name w:val="修订4"/>
    <w:hidden/>
    <w:uiPriority w:val="99"/>
    <w:semiHidden/>
    <w:qFormat/>
    <w:rPr>
      <w:rFonts w:ascii="Calibri" w:hAnsi="Calibri"/>
      <w:kern w:val="2"/>
      <w:sz w:val="21"/>
      <w:szCs w:val="24"/>
    </w:rPr>
  </w:style>
  <w:style w:type="paragraph" w:customStyle="1" w:styleId="5">
    <w:name w:val="修订5"/>
    <w:hidden/>
    <w:uiPriority w:val="99"/>
    <w:semiHidden/>
    <w:rPr>
      <w:rFonts w:ascii="Calibri" w:hAnsi="Calibri"/>
      <w:kern w:val="2"/>
      <w:sz w:val="21"/>
      <w:szCs w:val="24"/>
    </w:rPr>
  </w:style>
  <w:style w:type="character" w:customStyle="1" w:styleId="a4">
    <w:name w:val="批注文字 字符"/>
    <w:basedOn w:val="a0"/>
    <w:link w:val="a3"/>
    <w:semiHidden/>
    <w:rsid w:val="00045BFF"/>
    <w:rPr>
      <w:rFonts w:ascii="Calibri" w:hAnsi="Calibri"/>
      <w:kern w:val="2"/>
    </w:rPr>
  </w:style>
  <w:style w:type="character" w:customStyle="1" w:styleId="ab">
    <w:name w:val="批注主题 字符"/>
    <w:basedOn w:val="a4"/>
    <w:link w:val="aa"/>
    <w:semiHidden/>
    <w:rsid w:val="00045BFF"/>
    <w:rPr>
      <w:rFonts w:ascii="Calibri" w:hAnsi="Calibri"/>
      <w:b/>
      <w:bCs/>
      <w:kern w:val="2"/>
    </w:rPr>
  </w:style>
  <w:style w:type="paragraph" w:styleId="af2">
    <w:name w:val="Revision"/>
    <w:hidden/>
    <w:uiPriority w:val="99"/>
    <w:semiHidden/>
    <w:rsid w:val="00E369BB"/>
    <w:rPr>
      <w:rFonts w:ascii="Calibri" w:hAnsi="Calibri"/>
      <w:kern w:val="2"/>
      <w:sz w:val="21"/>
      <w:szCs w:val="24"/>
    </w:rPr>
  </w:style>
  <w:style w:type="paragraph" w:customStyle="1" w:styleId="Abstract">
    <w:name w:val="Abstract"/>
    <w:next w:val="a"/>
    <w:uiPriority w:val="5"/>
    <w:qFormat/>
    <w:rsid w:val="00045BFF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045BFF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045BFF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045BFF"/>
    <w:pPr>
      <w:adjustRightInd w:val="0"/>
      <w:snapToGrid w:val="0"/>
      <w:jc w:val="both"/>
    </w:pPr>
    <w:rPr>
      <w:rFonts w:eastAsia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rsid w:val="00045BFF"/>
    <w:pPr>
      <w:adjustRightInd w:val="0"/>
      <w:snapToGrid w:val="0"/>
    </w:pPr>
    <w:rPr>
      <w:rFonts w:eastAsia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045BFF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045BFF"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045BFF"/>
    <w:pPr>
      <w:numPr>
        <w:numId w:val="21"/>
      </w:numPr>
      <w:adjustRightInd w:val="0"/>
      <w:snapToGrid w:val="0"/>
      <w:spacing w:before="40" w:after="40"/>
      <w:ind w:hangingChars="200" w:hanging="200"/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045BFF"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045BFF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045BFF"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045BFF"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045BFF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045BFF"/>
    <w:pPr>
      <w:adjustRightInd w:val="0"/>
      <w:snapToGrid w:val="0"/>
      <w:spacing w:after="100" w:afterAutospacing="1"/>
      <w:jc w:val="center"/>
    </w:pPr>
    <w:rPr>
      <w:rFonts w:eastAsia="Times New Roman"/>
      <w:b/>
      <w:noProof/>
      <w:color w:val="00000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045BFF"/>
    <w:pPr>
      <w:adjustRightInd w:val="0"/>
      <w:snapToGrid w:val="0"/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045BFF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045BFF"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045BFF"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045BFF"/>
    <w:pPr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045BFF"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noProof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045BFF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045BFF"/>
    <w:pPr>
      <w:ind w:firstLineChars="200" w:firstLine="200"/>
      <w:jc w:val="both"/>
    </w:pPr>
    <w:rPr>
      <w:rFonts w:eastAsia="Times New Roman"/>
      <w:snapToGrid w:val="0"/>
      <w:color w:val="000000"/>
      <w:kern w:val="2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045BFF"/>
    <w:rPr>
      <w:rFonts w:eastAsia="Times New Roman"/>
      <w:snapToGrid w:val="0"/>
      <w:color w:val="000000"/>
      <w:kern w:val="2"/>
      <w:sz w:val="21"/>
      <w:szCs w:val="28"/>
      <w:lang w:eastAsia="de-DE" w:bidi="en-US"/>
    </w:rPr>
  </w:style>
  <w:style w:type="paragraph" w:styleId="af3">
    <w:name w:val="Balloon Text"/>
    <w:basedOn w:val="a"/>
    <w:link w:val="af4"/>
    <w:semiHidden/>
    <w:rsid w:val="00977B09"/>
    <w:pPr>
      <w:spacing w:line="240" w:lineRule="auto"/>
    </w:pPr>
    <w:rPr>
      <w:sz w:val="18"/>
      <w:szCs w:val="18"/>
    </w:rPr>
  </w:style>
  <w:style w:type="character" w:customStyle="1" w:styleId="af4">
    <w:name w:val="批注框文本 字符"/>
    <w:basedOn w:val="a0"/>
    <w:link w:val="af3"/>
    <w:semiHidden/>
    <w:rsid w:val="00977B09"/>
    <w:rPr>
      <w:rFonts w:ascii="Calibri" w:hAnsi="Calibri"/>
      <w:kern w:val="2"/>
      <w:sz w:val="18"/>
      <w:szCs w:val="18"/>
    </w:rPr>
  </w:style>
  <w:style w:type="character" w:customStyle="1" w:styleId="1c">
    <w:name w:val="未处理的提及1"/>
    <w:basedOn w:val="a0"/>
    <w:uiPriority w:val="99"/>
    <w:semiHidden/>
    <w:rsid w:val="00774C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9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DA76A81-89DC-41BD-918F-13776E05A3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12</Words>
  <Characters>82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先森 团子</cp:lastModifiedBy>
  <cp:revision>79</cp:revision>
  <dcterms:created xsi:type="dcterms:W3CDTF">2024-07-17T02:50:00Z</dcterms:created>
  <dcterms:modified xsi:type="dcterms:W3CDTF">2024-07-29T07:59:00Z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d1784d7f3e4d694f29ece9f4068a706144f3c3123b5d43c478cb9256b28f6d32</vt:lpwstr>
  </property>
  <property fmtid="{D5CDD505-2E9C-101B-9397-08002B2CF9AE}" pid="3" name="KSOProductBuildVer">
    <vt:lpwstr>2052-12.1.0.17147</vt:lpwstr>
  </property>
  <property fmtid="{D5CDD505-2E9C-101B-9397-08002B2CF9AE}" pid="4" name="ICV">
    <vt:lpwstr>AC49E7E499664F159C73A6A65717859E_12</vt:lpwstr>
  </property>
</Properties>
</file>